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1037"/>
        <w:gridCol w:w="2223"/>
        <w:gridCol w:w="7540"/>
        <w:gridCol w:w="257"/>
      </w:tblGrid>
      <w:tr w:rsidR="00D0259D" w:rsidRPr="00D0259D" w:rsidTr="00A658C1">
        <w:tc>
          <w:tcPr>
            <w:tcW w:w="1037" w:type="dxa"/>
          </w:tcPr>
          <w:p w:rsidR="00D0259D" w:rsidRPr="00D0259D" w:rsidRDefault="00A658C1" w:rsidP="00D0259D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EE35FD" wp14:editId="139A32FC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-494665</wp:posOffset>
                      </wp:positionV>
                      <wp:extent cx="5972175" cy="371475"/>
                      <wp:effectExtent l="0" t="0" r="28575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8C1" w:rsidRPr="00FB775A" w:rsidRDefault="0093464E" w:rsidP="00FB775A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B775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FB775A" w:rsidRPr="00FB775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STUDENTSKI CENTAR-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JELOVNIK  ZA MJESEC STUDENI</w:t>
                                  </w:r>
                                  <w:r w:rsidR="008A3FB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E35FD" id="Pravokutnik 1" o:spid="_x0000_s1026" style="position:absolute;margin-left:42.05pt;margin-top:-38.95pt;width:470.25pt;height:29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" fillcolor="white [3201]" strokecolor="#f79646 [3209]" strokeweight="2pt">
                      <v:textbox>
                        <w:txbxContent>
                          <w:p w:rsidR="00A658C1" w:rsidRPr="00FB775A" w:rsidRDefault="0093464E" w:rsidP="00FB775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775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FB775A" w:rsidRPr="00FB775A">
                              <w:rPr>
                                <w:b/>
                                <w:sz w:val="36"/>
                                <w:szCs w:val="36"/>
                              </w:rPr>
                              <w:t>STUDENTSKI CENTAR-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JELOVNIK  ZA MJESEC STUDENI</w:t>
                            </w:r>
                            <w:r w:rsidR="008A3F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4" w:type="dxa"/>
          </w:tcPr>
          <w:p w:rsidR="00D0259D" w:rsidRPr="00D0259D" w:rsidRDefault="00A658C1" w:rsidP="00D0259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A29BA1" wp14:editId="02393E2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-951865</wp:posOffset>
                      </wp:positionV>
                      <wp:extent cx="4419600" cy="37147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58C1" w:rsidRPr="00A658C1" w:rsidRDefault="00A658C1" w:rsidP="00A658C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658C1">
                                    <w:rPr>
                                      <w:sz w:val="36"/>
                                      <w:szCs w:val="36"/>
                                    </w:rPr>
                                    <w:t>PRODUŽENI  BORAVAK  U ŠKOLAMA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29BA1" id="Pravokutnik 2" o:spid="_x0000_s1027" style="position:absolute;margin-left:50.2pt;margin-top:-74.95pt;width:348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" fillcolor="white [3201]" strokecolor="#f79646 [3209]" strokeweight="2pt">
                      <v:textbox>
                        <w:txbxContent>
                          <w:p w:rsidR="00A658C1" w:rsidRPr="00A658C1" w:rsidRDefault="00A658C1" w:rsidP="00A658C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658C1">
                              <w:rPr>
                                <w:sz w:val="36"/>
                                <w:szCs w:val="36"/>
                              </w:rPr>
                              <w:t>PRODUŽENI  BORAVAK  U ŠKOLAMA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71" w:type="dxa"/>
          </w:tcPr>
          <w:p w:rsidR="00D0259D" w:rsidRPr="00D0259D" w:rsidRDefault="00D0259D" w:rsidP="00D0259D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D0259D" w:rsidRPr="00D0259D" w:rsidRDefault="00D0259D" w:rsidP="00D0259D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SRIJEDA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TJEST.S MESOM,KIS.KRASTAVCI,BANANA,PECIV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ČETVRTAK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JUHA,PEČ.PILETINA,RIZI-BIZI,JABUKA.PECIVO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JUHA,KORDON BLU,POMFRIT,NARANČA 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PONEDJELJAK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SVINJSKI RIŽOTO,KUPUS,BANANA,PECIVO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UTORAK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JUHA,PIL.PRSA,ŠPINAT,JABUKA,PECIVO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SRIJEDA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MESNE OKRUGLICE,PIRE,NARANČAPECIVO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ČETVRTAK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ŠPAG.BOLONJEZ,ZELENA,BANANA,PECIVO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PETAK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JUHA,OSLIĆ,POMFRIT,JABUKA,PECIVO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PONEDJELJAK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SV.PAPRIKAŠ,TJEST,KUPUS,NARANČA,PECIVO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UTORAK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JUHA,SV.PEČENJE,RIZI-BIZI,PECIVO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SRIJEDA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KOS.ŠTRUCA,PIRE KRUMPIR,BANANA,PECIVO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ČETVRTAK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PEČ.PILETINA,FINO VARIVO,JABUKA,PECIVO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D0259D">
              <w:rPr>
                <w:sz w:val="36"/>
                <w:szCs w:val="36"/>
              </w:rPr>
              <w:t>PETAK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JUHA,LIGNJE PRŽENE,POMFRIT,</w:t>
            </w:r>
            <w:r w:rsidR="008A3FB8">
              <w:rPr>
                <w:sz w:val="36"/>
                <w:szCs w:val="36"/>
              </w:rPr>
              <w:t>NARAN,</w:t>
            </w:r>
            <w:r>
              <w:rPr>
                <w:sz w:val="36"/>
                <w:szCs w:val="36"/>
              </w:rPr>
              <w:t>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PIL.PRSA,</w:t>
            </w:r>
            <w:r w:rsidR="008A3FB8">
              <w:rPr>
                <w:sz w:val="36"/>
                <w:szCs w:val="36"/>
              </w:rPr>
              <w:t>MLINCI,</w:t>
            </w:r>
            <w:r>
              <w:rPr>
                <w:sz w:val="36"/>
                <w:szCs w:val="36"/>
              </w:rPr>
              <w:t>KUPUS,BANANA,PECIVO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7371" w:type="dxa"/>
          </w:tcPr>
          <w:p w:rsidR="00C03D79" w:rsidRPr="00D0259D" w:rsidRDefault="00C03D79" w:rsidP="008A3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JUHA,PEČ.</w:t>
            </w:r>
            <w:r w:rsidR="008A3FB8">
              <w:rPr>
                <w:sz w:val="36"/>
                <w:szCs w:val="36"/>
              </w:rPr>
              <w:t>SVINJETINA</w:t>
            </w:r>
            <w:r>
              <w:rPr>
                <w:sz w:val="36"/>
                <w:szCs w:val="36"/>
              </w:rPr>
              <w:t>,RIZI-BIZI,ZELENA,PECIVO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 w:rsidRPr="00596A2C">
              <w:rPr>
                <w:sz w:val="36"/>
                <w:szCs w:val="36"/>
              </w:rPr>
              <w:t>MESNE OKRUGLICE,PIRE,JABUKA,PECIVO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03D79">
              <w:rPr>
                <w:sz w:val="36"/>
                <w:szCs w:val="36"/>
              </w:rPr>
              <w:t>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7371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JUN.GULAŠ</w:t>
            </w:r>
            <w:r w:rsidR="00C03D79">
              <w:rPr>
                <w:sz w:val="36"/>
                <w:szCs w:val="36"/>
              </w:rPr>
              <w:t>,TJESTENINA,KUPUS.</w:t>
            </w:r>
            <w:r>
              <w:rPr>
                <w:sz w:val="36"/>
                <w:szCs w:val="36"/>
              </w:rPr>
              <w:t>NARANČA,</w:t>
            </w:r>
            <w:r w:rsidR="00C03D79">
              <w:rPr>
                <w:sz w:val="36"/>
                <w:szCs w:val="36"/>
              </w:rPr>
              <w:t>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27.11</w:t>
            </w: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GRAH,DEBRECINKA</w:t>
            </w:r>
            <w:r w:rsidR="008A3FB8">
              <w:rPr>
                <w:sz w:val="36"/>
                <w:szCs w:val="36"/>
              </w:rPr>
              <w:t>,BANANA,PECIVO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30.11</w:t>
            </w:r>
          </w:p>
        </w:tc>
        <w:tc>
          <w:tcPr>
            <w:tcW w:w="2224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7371" w:type="dxa"/>
          </w:tcPr>
          <w:p w:rsidR="00C03D79" w:rsidRPr="00D0259D" w:rsidRDefault="008A3FB8" w:rsidP="00C03D7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ŠPAGETI BOLONJEZ,KIS.KRASTAVCI,JABUKA,PEC</w:t>
            </w: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  <w:tr w:rsidR="00C03D79" w:rsidRPr="00D0259D" w:rsidTr="00A658C1">
        <w:tc>
          <w:tcPr>
            <w:tcW w:w="1037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2224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7371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03D79" w:rsidRPr="00D0259D" w:rsidRDefault="00C03D79" w:rsidP="00C03D79">
            <w:pPr>
              <w:rPr>
                <w:sz w:val="36"/>
                <w:szCs w:val="36"/>
              </w:rPr>
            </w:pPr>
          </w:p>
        </w:tc>
      </w:tr>
    </w:tbl>
    <w:p w:rsidR="007F3AD8" w:rsidRPr="00D0259D" w:rsidRDefault="007F3AD8" w:rsidP="00D0259D">
      <w:pPr>
        <w:ind w:left="-567"/>
        <w:rPr>
          <w:sz w:val="36"/>
          <w:szCs w:val="36"/>
        </w:rPr>
      </w:pPr>
    </w:p>
    <w:sectPr w:rsidR="007F3AD8" w:rsidRPr="00D0259D" w:rsidSect="00D0259D">
      <w:pgSz w:w="11906" w:h="16838"/>
      <w:pgMar w:top="226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24F7"/>
    <w:multiLevelType w:val="hybridMultilevel"/>
    <w:tmpl w:val="2A3E0F74"/>
    <w:lvl w:ilvl="0" w:tplc="78B07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9D"/>
    <w:rsid w:val="00160586"/>
    <w:rsid w:val="0030383A"/>
    <w:rsid w:val="0034119C"/>
    <w:rsid w:val="00596A2C"/>
    <w:rsid w:val="00791589"/>
    <w:rsid w:val="007F3AD8"/>
    <w:rsid w:val="008A3FB8"/>
    <w:rsid w:val="0093464E"/>
    <w:rsid w:val="00973F94"/>
    <w:rsid w:val="009C1D9C"/>
    <w:rsid w:val="00A658C1"/>
    <w:rsid w:val="00C03D79"/>
    <w:rsid w:val="00D0259D"/>
    <w:rsid w:val="00E024FA"/>
    <w:rsid w:val="00F67C06"/>
    <w:rsid w:val="00FB76C6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71DF-F640-457B-9EA3-69EB2212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B77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Studentski centar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MiroslavG</dc:creator>
  <cp:keywords/>
  <dc:description/>
  <cp:lastModifiedBy>Lidija</cp:lastModifiedBy>
  <cp:revision>2</cp:revision>
  <cp:lastPrinted>2020-11-03T08:03:00Z</cp:lastPrinted>
  <dcterms:created xsi:type="dcterms:W3CDTF">2020-11-05T13:49:00Z</dcterms:created>
  <dcterms:modified xsi:type="dcterms:W3CDTF">2020-11-05T13:49:00Z</dcterms:modified>
</cp:coreProperties>
</file>