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63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346"/>
        <w:gridCol w:w="5268"/>
        <w:gridCol w:w="3641"/>
        <w:gridCol w:w="2345"/>
        <w:gridCol w:w="222"/>
      </w:tblGrid>
      <w:tr w:rsidR="00083F29" w:rsidRPr="00083F29" w14:paraId="49530AC4" w14:textId="77777777" w:rsidTr="00083F29">
        <w:trPr>
          <w:gridAfter w:val="1"/>
          <w:wAfter w:w="36" w:type="dxa"/>
          <w:trHeight w:val="450"/>
        </w:trPr>
        <w:tc>
          <w:tcPr>
            <w:tcW w:w="12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AE1BE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>OŠ "AUGUST ŠENOA", DRINSKA 14, 31 000 OSIJEK</w:t>
            </w:r>
          </w:p>
        </w:tc>
      </w:tr>
      <w:tr w:rsidR="00083F29" w:rsidRPr="00083F29" w14:paraId="3812E521" w14:textId="77777777" w:rsidTr="00083F29">
        <w:trPr>
          <w:trHeight w:val="300"/>
        </w:trPr>
        <w:tc>
          <w:tcPr>
            <w:tcW w:w="12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EBC1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F109D5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83F29" w:rsidRPr="00083F29" w14:paraId="7A211A52" w14:textId="77777777" w:rsidTr="00083F29">
        <w:trPr>
          <w:trHeight w:val="300"/>
        </w:trPr>
        <w:tc>
          <w:tcPr>
            <w:tcW w:w="1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ECF808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 RAZRED OSNOVNE ŠKOLE</w:t>
            </w:r>
          </w:p>
        </w:tc>
        <w:tc>
          <w:tcPr>
            <w:tcW w:w="36" w:type="dxa"/>
            <w:vAlign w:val="center"/>
            <w:hideMark/>
          </w:tcPr>
          <w:p w14:paraId="68F42AF6" w14:textId="77777777" w:rsidR="00083F29" w:rsidRPr="00083F29" w:rsidRDefault="00083F29" w:rsidP="00083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3F29" w:rsidRPr="00083F29" w14:paraId="0FF4FB43" w14:textId="77777777" w:rsidTr="00083F29">
        <w:trPr>
          <w:trHeight w:val="300"/>
        </w:trPr>
        <w:tc>
          <w:tcPr>
            <w:tcW w:w="1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9C9C9"/>
            <w:noWrap/>
            <w:vAlign w:val="center"/>
            <w:hideMark/>
          </w:tcPr>
          <w:p w14:paraId="62FBBEC3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Obavezno</w:t>
            </w:r>
          </w:p>
        </w:tc>
        <w:tc>
          <w:tcPr>
            <w:tcW w:w="36" w:type="dxa"/>
            <w:vAlign w:val="center"/>
            <w:hideMark/>
          </w:tcPr>
          <w:p w14:paraId="6ED22C28" w14:textId="77777777" w:rsidR="00083F29" w:rsidRPr="00083F29" w:rsidRDefault="00083F29" w:rsidP="00083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3F29" w:rsidRPr="00083F29" w14:paraId="36CB5543" w14:textId="77777777" w:rsidTr="00083F29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7EF37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PREDMET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0DB75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NAZIV UDŽBENIKA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0678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AUTORI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52A3F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IZDAVAČ</w:t>
            </w:r>
          </w:p>
        </w:tc>
        <w:tc>
          <w:tcPr>
            <w:tcW w:w="36" w:type="dxa"/>
            <w:vAlign w:val="center"/>
            <w:hideMark/>
          </w:tcPr>
          <w:p w14:paraId="3B228815" w14:textId="77777777" w:rsidR="00083F29" w:rsidRPr="00083F29" w:rsidRDefault="00083F29" w:rsidP="00083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3F29" w:rsidRPr="00083F29" w14:paraId="56673D6E" w14:textId="77777777" w:rsidTr="00083F29">
        <w:trPr>
          <w:trHeight w:val="6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2B7B1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PID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DDEA9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POGLED U SVIJET 1, radna bilježnica iz prirode i društva za prvi razred osnovne škole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DFAD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 xml:space="preserve">Sanja Škreblin, Sanja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Basta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 xml:space="preserve">, Nataša Svoboda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Arnautov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8A100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PROFIL</w:t>
            </w:r>
          </w:p>
        </w:tc>
        <w:tc>
          <w:tcPr>
            <w:tcW w:w="36" w:type="dxa"/>
            <w:vAlign w:val="center"/>
            <w:hideMark/>
          </w:tcPr>
          <w:p w14:paraId="0A255CD6" w14:textId="77777777" w:rsidR="00083F29" w:rsidRPr="00083F29" w:rsidRDefault="00083F29" w:rsidP="00083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3F29" w:rsidRPr="00083F29" w14:paraId="04386FB6" w14:textId="77777777" w:rsidTr="00083F29">
        <w:trPr>
          <w:trHeight w:val="6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C8DEF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ENG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F605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>Smiles</w:t>
            </w:r>
            <w:proofErr w:type="spellEnd"/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1 New </w:t>
            </w:r>
            <w:proofErr w:type="spellStart"/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>Edition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>, radna bilježnica iz engleskog jezika za 1. razred osnovne škole, 1. godina učenja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402BE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 xml:space="preserve">Jenny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Dooley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A2690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ALFA d.d.</w:t>
            </w:r>
          </w:p>
        </w:tc>
        <w:tc>
          <w:tcPr>
            <w:tcW w:w="36" w:type="dxa"/>
            <w:vAlign w:val="center"/>
            <w:hideMark/>
          </w:tcPr>
          <w:p w14:paraId="68363FBF" w14:textId="77777777" w:rsidR="00083F29" w:rsidRPr="00083F29" w:rsidRDefault="00083F29" w:rsidP="00083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3F29" w:rsidRPr="00083F29" w14:paraId="03785213" w14:textId="77777777" w:rsidTr="00083F29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24D1F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553FD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3CD75" w14:textId="77777777" w:rsidR="00083F29" w:rsidRPr="00083F29" w:rsidRDefault="00083F29" w:rsidP="00083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DABFE" w14:textId="77777777" w:rsidR="00083F29" w:rsidRPr="00083F29" w:rsidRDefault="00083F29" w:rsidP="00083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" w:type="dxa"/>
            <w:vAlign w:val="center"/>
            <w:hideMark/>
          </w:tcPr>
          <w:p w14:paraId="1A8BE261" w14:textId="77777777" w:rsidR="00083F29" w:rsidRPr="00083F29" w:rsidRDefault="00083F29" w:rsidP="00083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3F29" w:rsidRPr="00083F29" w14:paraId="2B9F789B" w14:textId="77777777" w:rsidTr="00083F29">
        <w:trPr>
          <w:trHeight w:val="300"/>
        </w:trPr>
        <w:tc>
          <w:tcPr>
            <w:tcW w:w="1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9F1442C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>Uz suglasnost roditelja</w:t>
            </w:r>
          </w:p>
        </w:tc>
        <w:tc>
          <w:tcPr>
            <w:tcW w:w="36" w:type="dxa"/>
            <w:vAlign w:val="center"/>
            <w:hideMark/>
          </w:tcPr>
          <w:p w14:paraId="77D11855" w14:textId="77777777" w:rsidR="00083F29" w:rsidRPr="00083F29" w:rsidRDefault="00083F29" w:rsidP="00083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3F29" w:rsidRPr="00083F29" w14:paraId="370B545F" w14:textId="77777777" w:rsidTr="00083F29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29260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INF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62BF7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E-SVIJET 1 </w:t>
            </w:r>
            <w:r w:rsidRPr="00083F29">
              <w:rPr>
                <w:rFonts w:ascii="Calibri" w:eastAsia="Times New Roman" w:hAnsi="Calibri" w:cs="Calibri"/>
                <w:lang w:eastAsia="hr-HR"/>
              </w:rPr>
              <w:t>(radna bilježnica informatike u 1. razredu OŠ)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7A53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 xml:space="preserve">Josipa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Blagus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>, Marijana Šundov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E8297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Školska knjiga</w:t>
            </w:r>
          </w:p>
        </w:tc>
        <w:tc>
          <w:tcPr>
            <w:tcW w:w="36" w:type="dxa"/>
            <w:vAlign w:val="center"/>
            <w:hideMark/>
          </w:tcPr>
          <w:p w14:paraId="1B44BCCA" w14:textId="77777777" w:rsidR="00083F29" w:rsidRPr="00083F29" w:rsidRDefault="00083F29" w:rsidP="00083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3F29" w:rsidRPr="00083F29" w14:paraId="4FF8A171" w14:textId="77777777" w:rsidTr="00083F29">
        <w:trPr>
          <w:trHeight w:val="6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082D3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VJ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7A8FA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>U BOŽJOJ LJUBAVI</w:t>
            </w:r>
            <w:r w:rsidRPr="00083F29">
              <w:rPr>
                <w:rFonts w:ascii="Calibri" w:eastAsia="Times New Roman" w:hAnsi="Calibri" w:cs="Calibri"/>
                <w:lang w:eastAsia="hr-HR"/>
              </w:rPr>
              <w:t xml:space="preserve"> (radna bilježnica za katolički vjeronauk za 1. razred OŠ)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4DDE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Ana Volf, Tihana Petković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A2FB1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Glas koncila</w:t>
            </w:r>
          </w:p>
        </w:tc>
        <w:tc>
          <w:tcPr>
            <w:tcW w:w="36" w:type="dxa"/>
            <w:vAlign w:val="center"/>
            <w:hideMark/>
          </w:tcPr>
          <w:p w14:paraId="4D945E76" w14:textId="77777777" w:rsidR="00083F29" w:rsidRPr="00083F29" w:rsidRDefault="00083F29" w:rsidP="00083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0F516830" w14:textId="4116C557" w:rsidR="00083F29" w:rsidRDefault="00083F29"/>
    <w:tbl>
      <w:tblPr>
        <w:tblW w:w="129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60"/>
        <w:gridCol w:w="54"/>
        <w:gridCol w:w="4961"/>
        <w:gridCol w:w="921"/>
        <w:gridCol w:w="2070"/>
        <w:gridCol w:w="1336"/>
        <w:gridCol w:w="1578"/>
        <w:gridCol w:w="740"/>
      </w:tblGrid>
      <w:tr w:rsidR="00083F29" w:rsidRPr="00083F29" w14:paraId="17302ACB" w14:textId="77777777" w:rsidTr="00083F29">
        <w:trPr>
          <w:trHeight w:val="300"/>
        </w:trPr>
        <w:tc>
          <w:tcPr>
            <w:tcW w:w="12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01E161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 RAZRED OSNOVNE ŠKOLE</w:t>
            </w:r>
          </w:p>
        </w:tc>
      </w:tr>
      <w:tr w:rsidR="00083F29" w:rsidRPr="00083F29" w14:paraId="7E8DA6F0" w14:textId="77777777" w:rsidTr="00083F29">
        <w:trPr>
          <w:trHeight w:val="300"/>
        </w:trPr>
        <w:tc>
          <w:tcPr>
            <w:tcW w:w="12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DE67E72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OBAVEZNO</w:t>
            </w:r>
          </w:p>
        </w:tc>
      </w:tr>
      <w:tr w:rsidR="00083F29" w:rsidRPr="00083F29" w14:paraId="49D6E354" w14:textId="77777777" w:rsidTr="00083F29">
        <w:trPr>
          <w:trHeight w:val="300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A48FD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PREDMET</w:t>
            </w:r>
          </w:p>
        </w:tc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ED8DF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NAZIV UDŽBENIKA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29702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AUTORI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82A2D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IZDAVAČ</w:t>
            </w:r>
          </w:p>
        </w:tc>
      </w:tr>
      <w:tr w:rsidR="00083F29" w:rsidRPr="00083F29" w14:paraId="7EDB1606" w14:textId="77777777" w:rsidTr="00083F29">
        <w:trPr>
          <w:trHeight w:val="600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BE555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ENG</w:t>
            </w:r>
          </w:p>
        </w:tc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9C339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>Let`s</w:t>
            </w:r>
            <w:proofErr w:type="spellEnd"/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  <w:proofErr w:type="spellStart"/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>Explore</w:t>
            </w:r>
            <w:proofErr w:type="spellEnd"/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>! 2</w:t>
            </w:r>
            <w:r w:rsidRPr="00083F29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Activity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book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with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 xml:space="preserve"> Online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Practice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>, radna bilježnica za engleski jezik, 2. razred osnovne škole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33746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 xml:space="preserve">Charlotte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Covill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 xml:space="preserve">, Mary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Charrington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 xml:space="preserve">, Paul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Shipton</w:t>
            </w:r>
            <w:proofErr w:type="spellEnd"/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C62E7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Oxford University Press</w:t>
            </w:r>
          </w:p>
        </w:tc>
      </w:tr>
      <w:tr w:rsidR="00083F29" w:rsidRPr="00083F29" w14:paraId="2523138E" w14:textId="77777777" w:rsidTr="00083F29">
        <w:trPr>
          <w:trHeight w:val="600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8E9C7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INF</w:t>
            </w:r>
          </w:p>
        </w:tc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4C09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E-SVIJET 2 </w:t>
            </w:r>
            <w:r w:rsidRPr="00083F29">
              <w:rPr>
                <w:rFonts w:ascii="Calibri" w:eastAsia="Times New Roman" w:hAnsi="Calibri" w:cs="Calibri"/>
                <w:lang w:eastAsia="hr-HR"/>
              </w:rPr>
              <w:t>(radna bilježnica informatike  u 2. razredu OŠ)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DFD1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 xml:space="preserve">J.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Blagus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 xml:space="preserve">, Ana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Budojević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>, Marijana Šundov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93A02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Školska knjiga</w:t>
            </w:r>
          </w:p>
        </w:tc>
      </w:tr>
      <w:tr w:rsidR="00083F29" w:rsidRPr="00083F29" w14:paraId="2ABAB376" w14:textId="77777777" w:rsidTr="00083F29">
        <w:trPr>
          <w:trHeight w:val="300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1E43C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ADBC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DA45" w14:textId="77777777" w:rsidR="00083F29" w:rsidRPr="00083F29" w:rsidRDefault="00083F29" w:rsidP="00083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83BCB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3F29" w:rsidRPr="00083F29" w14:paraId="6D88E049" w14:textId="77777777" w:rsidTr="00083F29">
        <w:trPr>
          <w:trHeight w:val="300"/>
        </w:trPr>
        <w:tc>
          <w:tcPr>
            <w:tcW w:w="12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783921A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uz </w:t>
            </w:r>
            <w:proofErr w:type="spellStart"/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>sugasnost</w:t>
            </w:r>
            <w:proofErr w:type="spellEnd"/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roditelja</w:t>
            </w:r>
          </w:p>
        </w:tc>
      </w:tr>
      <w:tr w:rsidR="00083F29" w:rsidRPr="00083F29" w14:paraId="675C7611" w14:textId="77777777" w:rsidTr="00083F29">
        <w:trPr>
          <w:trHeight w:val="600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13F7D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VJ</w:t>
            </w:r>
          </w:p>
        </w:tc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D78B3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>U PRIJATELJSTVU S BOGOM</w:t>
            </w:r>
            <w:r w:rsidRPr="00083F29">
              <w:rPr>
                <w:rFonts w:ascii="Calibri" w:eastAsia="Times New Roman" w:hAnsi="Calibri" w:cs="Calibri"/>
                <w:lang w:eastAsia="hr-HR"/>
              </w:rPr>
              <w:t xml:space="preserve"> (radna bilježnica za katolički vjeronauk za 2. razred OŠ)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4026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Ana Volf, Tihana Petković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5B278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Glas koncila</w:t>
            </w:r>
          </w:p>
        </w:tc>
      </w:tr>
      <w:tr w:rsidR="00083F29" w:rsidRPr="00083F29" w14:paraId="6588C427" w14:textId="77777777" w:rsidTr="00083F29">
        <w:trPr>
          <w:gridAfter w:val="1"/>
          <w:wAfter w:w="740" w:type="dxa"/>
          <w:trHeight w:val="300"/>
        </w:trPr>
        <w:tc>
          <w:tcPr>
            <w:tcW w:w="12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C82D90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3. RAZRED OSNOVNE ŠKOLE</w:t>
            </w:r>
          </w:p>
        </w:tc>
      </w:tr>
      <w:tr w:rsidR="00083F29" w:rsidRPr="00083F29" w14:paraId="275929DF" w14:textId="77777777" w:rsidTr="00083F29">
        <w:trPr>
          <w:gridAfter w:val="1"/>
          <w:wAfter w:w="740" w:type="dxa"/>
          <w:trHeight w:val="300"/>
        </w:trPr>
        <w:tc>
          <w:tcPr>
            <w:tcW w:w="12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AD9FA03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>OBAVEZNO</w:t>
            </w:r>
          </w:p>
        </w:tc>
      </w:tr>
      <w:tr w:rsidR="00083F29" w:rsidRPr="00083F29" w14:paraId="7BAA87AD" w14:textId="77777777" w:rsidTr="00083F29">
        <w:trPr>
          <w:gridAfter w:val="1"/>
          <w:wAfter w:w="740" w:type="dxa"/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80F41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>PREDMET</w:t>
            </w: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DEFC8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>NAZIV UDŽBENIKA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483DA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>AUTORI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324E1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>IZDAVAČ</w:t>
            </w:r>
          </w:p>
        </w:tc>
      </w:tr>
      <w:tr w:rsidR="00083F29" w:rsidRPr="00083F29" w14:paraId="7677B74B" w14:textId="77777777" w:rsidTr="00083F29">
        <w:trPr>
          <w:gridAfter w:val="1"/>
          <w:wAfter w:w="740" w:type="dxa"/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4040A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ENG</w:t>
            </w: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BC7C6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>Let`s</w:t>
            </w:r>
            <w:proofErr w:type="spellEnd"/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  <w:proofErr w:type="spellStart"/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>Explore</w:t>
            </w:r>
            <w:proofErr w:type="spellEnd"/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>! 3</w:t>
            </w:r>
            <w:r w:rsidRPr="00083F29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Activity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book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with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 xml:space="preserve"> Online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Practice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>, radna bilježnica za engleski jezik, 3. razred osnovne škole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BF675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 xml:space="preserve">Nina Lauder,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Suzzane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Torres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 xml:space="preserve">, Paul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Shipton</w:t>
            </w:r>
            <w:proofErr w:type="spellEnd"/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AC657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Oxford University Press</w:t>
            </w:r>
          </w:p>
        </w:tc>
      </w:tr>
      <w:tr w:rsidR="00083F29" w:rsidRPr="00083F29" w14:paraId="2577AD67" w14:textId="77777777" w:rsidTr="00083F29">
        <w:trPr>
          <w:gridAfter w:val="1"/>
          <w:wAfter w:w="740" w:type="dxa"/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FA138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INF</w:t>
            </w: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8CD9D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E-SVIJET 3 </w:t>
            </w:r>
            <w:r w:rsidRPr="00083F29">
              <w:rPr>
                <w:rFonts w:ascii="Calibri" w:eastAsia="Times New Roman" w:hAnsi="Calibri" w:cs="Calibri"/>
                <w:lang w:eastAsia="hr-HR"/>
              </w:rPr>
              <w:t>(radna bilježnica informatike  u 3. razredu OŠ)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EBEF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 xml:space="preserve">J.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Blagus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 xml:space="preserve">, Ana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Budojević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>, Marijana Šundov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BF8E2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Školska knjiga</w:t>
            </w:r>
          </w:p>
        </w:tc>
      </w:tr>
      <w:tr w:rsidR="00083F29" w:rsidRPr="00083F29" w14:paraId="30A6D732" w14:textId="77777777" w:rsidTr="00083F29">
        <w:trPr>
          <w:gridAfter w:val="1"/>
          <w:wAfter w:w="740" w:type="dxa"/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3FDD7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0E7F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25D4" w14:textId="77777777" w:rsidR="00083F29" w:rsidRPr="00083F29" w:rsidRDefault="00083F29" w:rsidP="00083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B346C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3F29" w:rsidRPr="00083F29" w14:paraId="3DC7EFB8" w14:textId="77777777" w:rsidTr="00083F29">
        <w:trPr>
          <w:gridAfter w:val="1"/>
          <w:wAfter w:w="740" w:type="dxa"/>
          <w:trHeight w:val="300"/>
        </w:trPr>
        <w:tc>
          <w:tcPr>
            <w:tcW w:w="12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B9A6957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UZ SUGLASNOST RODITELJA</w:t>
            </w:r>
          </w:p>
        </w:tc>
      </w:tr>
      <w:tr w:rsidR="00083F29" w:rsidRPr="00083F29" w14:paraId="51693F6B" w14:textId="77777777" w:rsidTr="00083F29">
        <w:trPr>
          <w:gridAfter w:val="1"/>
          <w:wAfter w:w="740" w:type="dxa"/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439C4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VJ</w:t>
            </w: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D876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>U LJUBAVI I POMIRENJU</w:t>
            </w:r>
            <w:r w:rsidRPr="00083F29">
              <w:rPr>
                <w:rFonts w:ascii="Calibri" w:eastAsia="Times New Roman" w:hAnsi="Calibri" w:cs="Calibri"/>
                <w:lang w:eastAsia="hr-HR"/>
              </w:rPr>
              <w:t xml:space="preserve"> (radna bilježnica za katolički vjeronauk za 3. razred OŠ)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12EA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 xml:space="preserve">Tihana Petković, Ana Volf, Ivica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Pažin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>, Ante Pavlović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371FF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Kršćanska sadašnjost</w:t>
            </w:r>
          </w:p>
        </w:tc>
      </w:tr>
    </w:tbl>
    <w:p w14:paraId="219D7486" w14:textId="4DB2C868" w:rsidR="00083F29" w:rsidRDefault="00083F29"/>
    <w:p w14:paraId="5EBF2422" w14:textId="65DA0AD6" w:rsidR="00083F29" w:rsidRDefault="00083F29"/>
    <w:tbl>
      <w:tblPr>
        <w:tblW w:w="1212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04"/>
        <w:gridCol w:w="5555"/>
        <w:gridCol w:w="3139"/>
        <w:gridCol w:w="2025"/>
      </w:tblGrid>
      <w:tr w:rsidR="00083F29" w:rsidRPr="00083F29" w14:paraId="4F04507A" w14:textId="77777777" w:rsidTr="00D23342">
        <w:trPr>
          <w:trHeight w:val="312"/>
        </w:trPr>
        <w:tc>
          <w:tcPr>
            <w:tcW w:w="1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442320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 RAZRED OSNOVNE ŠKOLE</w:t>
            </w:r>
          </w:p>
        </w:tc>
      </w:tr>
      <w:tr w:rsidR="00083F29" w:rsidRPr="00083F29" w14:paraId="7C4BD2CC" w14:textId="77777777" w:rsidTr="00D23342">
        <w:trPr>
          <w:trHeight w:val="312"/>
        </w:trPr>
        <w:tc>
          <w:tcPr>
            <w:tcW w:w="1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3902797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OBAVEZNO</w:t>
            </w:r>
          </w:p>
        </w:tc>
      </w:tr>
      <w:tr w:rsidR="00083F29" w:rsidRPr="00083F29" w14:paraId="1875901F" w14:textId="77777777" w:rsidTr="00D23342">
        <w:trPr>
          <w:trHeight w:val="312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2E190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>PREDMET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F1C2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>NAZIV UDŽBENIKA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6BE7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>AUTORI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E613F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>IZDAVAČ</w:t>
            </w:r>
          </w:p>
        </w:tc>
      </w:tr>
      <w:tr w:rsidR="00083F29" w:rsidRPr="00083F29" w14:paraId="6749C37B" w14:textId="77777777" w:rsidTr="00D23342">
        <w:trPr>
          <w:trHeight w:val="625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ADC1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ENG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C3AA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>LET'S EXPLORE 4</w:t>
            </w:r>
            <w:r w:rsidRPr="00083F29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Activity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book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 xml:space="preserve"> - radna bilježnica za engleski jezik, 4. razred osnovne škole, 4. godina učenja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4905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 xml:space="preserve">Nina Lauder, Suzanne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Torres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 xml:space="preserve">, Paul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Shipton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0CD3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Oxford University Press</w:t>
            </w:r>
          </w:p>
        </w:tc>
      </w:tr>
      <w:tr w:rsidR="00083F29" w:rsidRPr="00083F29" w14:paraId="6DB8E1E3" w14:textId="77777777" w:rsidTr="00D23342">
        <w:trPr>
          <w:trHeight w:val="625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34CE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INF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84A0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E-SVIJET 4 </w:t>
            </w:r>
            <w:r w:rsidRPr="00083F29">
              <w:rPr>
                <w:rFonts w:ascii="Calibri" w:eastAsia="Times New Roman" w:hAnsi="Calibri" w:cs="Calibri"/>
                <w:lang w:eastAsia="hr-HR"/>
              </w:rPr>
              <w:t>(radna bilježnica za informatiku u 4. razredu OŠ)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B409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 xml:space="preserve">J.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Blagus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 xml:space="preserve">, N. Ljubić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Klemše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>, I. Ružić, M. Stančić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82CD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Školska knjiga</w:t>
            </w:r>
          </w:p>
        </w:tc>
      </w:tr>
      <w:tr w:rsidR="00083F29" w:rsidRPr="00083F29" w14:paraId="79AB2858" w14:textId="77777777" w:rsidTr="00D23342">
        <w:trPr>
          <w:trHeight w:val="312"/>
        </w:trPr>
        <w:tc>
          <w:tcPr>
            <w:tcW w:w="1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8BEC57D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UZ SUGLANOST RODITELJA</w:t>
            </w:r>
          </w:p>
        </w:tc>
      </w:tr>
      <w:tr w:rsidR="00083F29" w:rsidRPr="00083F29" w14:paraId="622D500A" w14:textId="77777777" w:rsidTr="00D23342">
        <w:trPr>
          <w:trHeight w:val="625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B34D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NJEM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6A37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>Deutsch</w:t>
            </w:r>
            <w:proofErr w:type="spellEnd"/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1</w:t>
            </w:r>
            <w:r w:rsidRPr="00083F29">
              <w:rPr>
                <w:rFonts w:ascii="Calibri" w:eastAsia="Times New Roman" w:hAnsi="Calibri" w:cs="Calibri"/>
                <w:lang w:eastAsia="hr-HR"/>
              </w:rPr>
              <w:t>, radna bilježnica za njemački jezik u četvrtom razredu osnovne škole, 1. godina učenja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8045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Alexa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Mathias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>, Jasmina Troha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AB0F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Školska knjiga</w:t>
            </w:r>
          </w:p>
        </w:tc>
      </w:tr>
      <w:tr w:rsidR="00083F29" w:rsidRPr="00083F29" w14:paraId="060916A4" w14:textId="77777777" w:rsidTr="00D23342">
        <w:trPr>
          <w:trHeight w:val="625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778E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VJ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8051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NA PUTU VJERE </w:t>
            </w:r>
            <w:r w:rsidRPr="00083F29">
              <w:rPr>
                <w:rFonts w:ascii="Calibri" w:eastAsia="Times New Roman" w:hAnsi="Calibri" w:cs="Calibri"/>
                <w:lang w:eastAsia="hr-HR"/>
              </w:rPr>
              <w:t>(radna bilježnica za katolički vjeronauk za 4. razred OŠ)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757A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 xml:space="preserve">Ivica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Pažin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>, Ante Pavlović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78D3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Kršćanska sadašnjost</w:t>
            </w:r>
          </w:p>
        </w:tc>
      </w:tr>
    </w:tbl>
    <w:p w14:paraId="78DE8F74" w14:textId="25B638D8" w:rsidR="00083F29" w:rsidRDefault="00083F29"/>
    <w:tbl>
      <w:tblPr>
        <w:tblW w:w="125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95"/>
        <w:gridCol w:w="5680"/>
        <w:gridCol w:w="3485"/>
        <w:gridCol w:w="2300"/>
      </w:tblGrid>
      <w:tr w:rsidR="00083F29" w:rsidRPr="00083F29" w14:paraId="13ED61C9" w14:textId="77777777" w:rsidTr="00083F29">
        <w:trPr>
          <w:trHeight w:val="300"/>
        </w:trPr>
        <w:tc>
          <w:tcPr>
            <w:tcW w:w="1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25D872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 RAZRED OSNOVNE ŠKOLE</w:t>
            </w:r>
          </w:p>
        </w:tc>
      </w:tr>
      <w:tr w:rsidR="00083F29" w:rsidRPr="00083F29" w14:paraId="1CE069E5" w14:textId="77777777" w:rsidTr="00083F29">
        <w:trPr>
          <w:trHeight w:val="300"/>
        </w:trPr>
        <w:tc>
          <w:tcPr>
            <w:tcW w:w="1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CD23BB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OBAVEZNO</w:t>
            </w:r>
          </w:p>
        </w:tc>
      </w:tr>
      <w:tr w:rsidR="00083F29" w:rsidRPr="00083F29" w14:paraId="614E655A" w14:textId="77777777" w:rsidTr="00083F29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2911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PREDMET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57D4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NAZIV UDŽBENIKA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3403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AUTORI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2251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IZDAVAČ</w:t>
            </w:r>
          </w:p>
        </w:tc>
      </w:tr>
      <w:tr w:rsidR="00083F29" w:rsidRPr="00083F29" w14:paraId="3A49D172" w14:textId="77777777" w:rsidTr="00083F29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0511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TK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08B5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>Tehnička kultura 5</w:t>
            </w:r>
            <w:r w:rsidRPr="00083F29">
              <w:rPr>
                <w:rFonts w:ascii="Calibri" w:eastAsia="Times New Roman" w:hAnsi="Calibri" w:cs="Calibri"/>
                <w:lang w:eastAsia="hr-HR"/>
              </w:rPr>
              <w:t>, radni materijal za izvođenje vježbi i praktičnog rada za 5. razred osnovne škole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F60C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 xml:space="preserve">Ivan Sunko, Katica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Mikulaj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Ovčarić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>, Ivo Crnoja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1295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ALFA d.d.</w:t>
            </w:r>
          </w:p>
        </w:tc>
      </w:tr>
      <w:tr w:rsidR="00083F29" w:rsidRPr="00083F29" w14:paraId="211641CA" w14:textId="77777777" w:rsidTr="00083F29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CACC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GEO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B96C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GEA 1 </w:t>
            </w:r>
            <w:r w:rsidRPr="00083F29">
              <w:rPr>
                <w:rFonts w:ascii="Calibri" w:eastAsia="Times New Roman" w:hAnsi="Calibri" w:cs="Calibri"/>
                <w:lang w:eastAsia="hr-HR"/>
              </w:rPr>
              <w:t>(radna bilježnica iz geografije u 5. razredu OŠ)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1863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 xml:space="preserve">D.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Orešić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>, I. Tišma, R. Vuk, A. Bujan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519F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Školska knjiga</w:t>
            </w:r>
          </w:p>
        </w:tc>
      </w:tr>
      <w:tr w:rsidR="00083F29" w:rsidRPr="00083F29" w14:paraId="51F25DA5" w14:textId="77777777" w:rsidTr="00083F29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B3FA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GEO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769B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GEOGRAFSKI ATLAS ZA OSNOVNU ŠKOLU </w:t>
            </w:r>
            <w:r w:rsidRPr="00083F29">
              <w:rPr>
                <w:rFonts w:ascii="Calibri" w:eastAsia="Times New Roman" w:hAnsi="Calibri" w:cs="Calibri"/>
                <w:lang w:eastAsia="hr-HR"/>
              </w:rPr>
              <w:t>(KORISTI SE OD 5. DO 8. RAZREDA OŠ)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EAA8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skupina autora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BFA69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Školska knjiga</w:t>
            </w:r>
          </w:p>
        </w:tc>
      </w:tr>
      <w:tr w:rsidR="00083F29" w:rsidRPr="00083F29" w14:paraId="614B3836" w14:textId="77777777" w:rsidTr="00083F29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5210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GEO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28D3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>Geografska karta</w:t>
            </w:r>
            <w:r w:rsidRPr="00083F29">
              <w:rPr>
                <w:rFonts w:ascii="Calibri" w:eastAsia="Times New Roman" w:hAnsi="Calibri" w:cs="Calibri"/>
                <w:lang w:eastAsia="hr-HR"/>
              </w:rPr>
              <w:t xml:space="preserve"> Republike Hrvatske - stolna (KORISTI SE OD 5. DO 8. RAZREDA OŠ)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E78B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7E83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ALFA d.d.</w:t>
            </w:r>
          </w:p>
        </w:tc>
      </w:tr>
      <w:tr w:rsidR="00083F29" w:rsidRPr="00083F29" w14:paraId="51B62A59" w14:textId="77777777" w:rsidTr="00083F29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5A8B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PRI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41B1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PRIRODA 5 </w:t>
            </w:r>
            <w:r w:rsidRPr="00083F29">
              <w:rPr>
                <w:rFonts w:ascii="Calibri" w:eastAsia="Times New Roman" w:hAnsi="Calibri" w:cs="Calibri"/>
                <w:lang w:eastAsia="hr-HR"/>
              </w:rPr>
              <w:t>(radna bilježnica iz prirode  u 5. razredu OŠ, bez dodatnih materijala)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E9D0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 xml:space="preserve">Biljana Agić, Tamara Banović, Anamarija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Kirac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 xml:space="preserve">, Ana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Lopac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 xml:space="preserve"> Groš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811D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 xml:space="preserve">Profil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Klett</w:t>
            </w:r>
            <w:proofErr w:type="spellEnd"/>
          </w:p>
        </w:tc>
      </w:tr>
      <w:tr w:rsidR="00083F29" w:rsidRPr="00083F29" w14:paraId="52C567E3" w14:textId="77777777" w:rsidTr="00083F29">
        <w:trPr>
          <w:trHeight w:val="300"/>
        </w:trPr>
        <w:tc>
          <w:tcPr>
            <w:tcW w:w="1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8378FD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>UZ SUGLASNOST RODITELJA</w:t>
            </w:r>
          </w:p>
        </w:tc>
      </w:tr>
      <w:tr w:rsidR="00083F29" w:rsidRPr="00083F29" w14:paraId="48EFA67D" w14:textId="77777777" w:rsidTr="00083F29">
        <w:trPr>
          <w:trHeight w:val="9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5178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NJEM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558EA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>Beste</w:t>
            </w:r>
            <w:proofErr w:type="spellEnd"/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  <w:proofErr w:type="spellStart"/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>Freunde</w:t>
            </w:r>
            <w:proofErr w:type="spellEnd"/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A1.1</w:t>
            </w:r>
            <w:r w:rsidRPr="00083F29">
              <w:rPr>
                <w:rFonts w:ascii="Calibri" w:eastAsia="Times New Roman" w:hAnsi="Calibri" w:cs="Calibri"/>
                <w:lang w:eastAsia="hr-HR"/>
              </w:rPr>
              <w:t>, radna bilježnica za njemački jezik u 5. razredu, druga godina učenja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C746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 xml:space="preserve">Manuela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Georgiakaki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 xml:space="preserve">, Monika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Bovermann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 xml:space="preserve">, Christiane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Seathe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>, Anja Schumann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A019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NAKLADA LJEVAK</w:t>
            </w:r>
          </w:p>
        </w:tc>
      </w:tr>
      <w:tr w:rsidR="00083F29" w:rsidRPr="00083F29" w14:paraId="793B2C80" w14:textId="77777777" w:rsidTr="00083F29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E739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VJ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3912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UČITELJU, GDJE STANUJEŠ? </w:t>
            </w:r>
            <w:r w:rsidRPr="00083F29">
              <w:rPr>
                <w:rFonts w:ascii="Calibri" w:eastAsia="Times New Roman" w:hAnsi="Calibri" w:cs="Calibri"/>
                <w:lang w:eastAsia="hr-HR"/>
              </w:rPr>
              <w:t>(radna bilježnica za katolički vjeronauk u 5. razredu OŠ)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2654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Mirjana Novak, Barbara Sipina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4698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Kršćanska sadašnjost</w:t>
            </w:r>
          </w:p>
        </w:tc>
      </w:tr>
      <w:tr w:rsidR="00083F29" w:rsidRPr="00083F29" w14:paraId="19DC3A17" w14:textId="77777777" w:rsidTr="00083F29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314B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ENG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01C1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>Right</w:t>
            </w:r>
            <w:proofErr w:type="spellEnd"/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on! 1</w:t>
            </w:r>
            <w:r w:rsidRPr="00083F29">
              <w:rPr>
                <w:rFonts w:ascii="Calibri" w:eastAsia="Times New Roman" w:hAnsi="Calibri" w:cs="Calibri"/>
                <w:lang w:eastAsia="hr-HR"/>
              </w:rPr>
              <w:t>, radna bilježnica iz engleskog jezika i zbirka zadataka iz gramatike za 5. razred osnovne škole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3E88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 xml:space="preserve">Jenny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Dooley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8CCC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ALFA d.d.</w:t>
            </w:r>
          </w:p>
        </w:tc>
      </w:tr>
    </w:tbl>
    <w:p w14:paraId="5AAF70D6" w14:textId="5B64B6BE" w:rsidR="00083F29" w:rsidRDefault="00083F29"/>
    <w:p w14:paraId="41C36E9D" w14:textId="017763D7" w:rsidR="00083F29" w:rsidRDefault="00083F29"/>
    <w:p w14:paraId="5C3DEAAC" w14:textId="4E60B1D6" w:rsidR="00083F29" w:rsidRDefault="00083F29"/>
    <w:p w14:paraId="6E932C84" w14:textId="1F1FB2A0" w:rsidR="00083F29" w:rsidRDefault="00083F29"/>
    <w:p w14:paraId="1E14628B" w14:textId="0F152DBD" w:rsidR="00083F29" w:rsidRDefault="00083F29"/>
    <w:p w14:paraId="3A886AD3" w14:textId="1E76FF37" w:rsidR="00083F29" w:rsidRDefault="00083F29"/>
    <w:tbl>
      <w:tblPr>
        <w:tblW w:w="1288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95"/>
        <w:gridCol w:w="5920"/>
        <w:gridCol w:w="3540"/>
        <w:gridCol w:w="2440"/>
      </w:tblGrid>
      <w:tr w:rsidR="00083F29" w:rsidRPr="00083F29" w14:paraId="3A0699B2" w14:textId="77777777" w:rsidTr="00083F29">
        <w:trPr>
          <w:trHeight w:val="300"/>
        </w:trPr>
        <w:tc>
          <w:tcPr>
            <w:tcW w:w="1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978CEF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6. RAZRED OSNOVNE ŠKOLE</w:t>
            </w:r>
          </w:p>
        </w:tc>
      </w:tr>
      <w:tr w:rsidR="00083F29" w:rsidRPr="00083F29" w14:paraId="6B15BA72" w14:textId="77777777" w:rsidTr="00083F29">
        <w:trPr>
          <w:trHeight w:val="300"/>
        </w:trPr>
        <w:tc>
          <w:tcPr>
            <w:tcW w:w="1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4318A8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OBAVEZNO</w:t>
            </w:r>
          </w:p>
        </w:tc>
      </w:tr>
      <w:tr w:rsidR="00083F29" w:rsidRPr="00083F29" w14:paraId="26F65241" w14:textId="77777777" w:rsidTr="00083F29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EAA50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>PREDMET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8A57D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>NAZIV UDŽBENIKA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191DC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>AUTORI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5A2E0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>IZDAVAČ</w:t>
            </w:r>
          </w:p>
        </w:tc>
      </w:tr>
      <w:tr w:rsidR="00083F29" w:rsidRPr="00083F29" w14:paraId="0211E6A6" w14:textId="77777777" w:rsidTr="00083F29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4A26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TK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7908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>Tehnička kultura 6</w:t>
            </w:r>
            <w:r w:rsidRPr="00083F29">
              <w:rPr>
                <w:rFonts w:ascii="Calibri" w:eastAsia="Times New Roman" w:hAnsi="Calibri" w:cs="Calibri"/>
                <w:lang w:eastAsia="hr-HR"/>
              </w:rPr>
              <w:t>, radni materijal za izvođenje vježbi i praktičnog rada za šesti razred osnovne škole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10F4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 xml:space="preserve">Ivan Sunko, Kristijan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Ovčarić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>, Sanja Vidović, Ivo Crnoja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53CE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ALFA d.d. Zagreb</w:t>
            </w:r>
          </w:p>
        </w:tc>
      </w:tr>
      <w:tr w:rsidR="00083F29" w:rsidRPr="00083F29" w14:paraId="5A943D73" w14:textId="77777777" w:rsidTr="00083F29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157F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GEO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5C89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>Gea 2</w:t>
            </w:r>
            <w:r w:rsidRPr="00083F29">
              <w:rPr>
                <w:rFonts w:ascii="Calibri" w:eastAsia="Times New Roman" w:hAnsi="Calibri" w:cs="Calibri"/>
                <w:lang w:eastAsia="hr-HR"/>
              </w:rPr>
              <w:t>, radna bilježnica za geografiju u šestom razredu osnovne škole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FBD6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 xml:space="preserve">Danijel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Orešić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>, Igor Tišma, Ružica Vuk, Alenka Bujan, Predrag Kralj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DFAF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Školska knjiga</w:t>
            </w:r>
          </w:p>
        </w:tc>
      </w:tr>
      <w:tr w:rsidR="00083F29" w:rsidRPr="00083F29" w14:paraId="73D65D38" w14:textId="77777777" w:rsidTr="00083F29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5A58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PRI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9539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>Radna bilježnica iz prirode za šesti razred osnovne škole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6879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Marijana Bastić, Valerija Begić, Ana Bakarić, Bernarda Kralj Golub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CFB7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ALFA</w:t>
            </w:r>
          </w:p>
        </w:tc>
      </w:tr>
      <w:tr w:rsidR="00083F29" w:rsidRPr="00083F29" w14:paraId="5CB14480" w14:textId="77777777" w:rsidTr="00083F29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320F6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3B55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50E0A" w14:textId="77777777" w:rsidR="00083F29" w:rsidRPr="00083F29" w:rsidRDefault="00083F29" w:rsidP="00083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85E2A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3F29" w:rsidRPr="00083F29" w14:paraId="1DEC9220" w14:textId="77777777" w:rsidTr="00083F29">
        <w:trPr>
          <w:trHeight w:val="300"/>
        </w:trPr>
        <w:tc>
          <w:tcPr>
            <w:tcW w:w="1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9DDB23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UZ SUGLASNOST RODITELJA</w:t>
            </w:r>
          </w:p>
        </w:tc>
      </w:tr>
      <w:tr w:rsidR="00083F29" w:rsidRPr="00083F29" w14:paraId="6AC49C39" w14:textId="77777777" w:rsidTr="00083F29">
        <w:trPr>
          <w:trHeight w:val="9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A93F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ENG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A4A3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>Right</w:t>
            </w:r>
            <w:proofErr w:type="spellEnd"/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on! 2</w:t>
            </w:r>
            <w:r w:rsidRPr="00083F29">
              <w:rPr>
                <w:rFonts w:ascii="Calibri" w:eastAsia="Times New Roman" w:hAnsi="Calibri" w:cs="Calibri"/>
                <w:lang w:eastAsia="hr-HR"/>
              </w:rPr>
              <w:t>, radna bilježnica iz engleskog jezika i zbirka zadataka iz gramatike za 6. razred osnovne škole, 6. godina učenja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D761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 xml:space="preserve">Jenny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Dooley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A018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ALFA d.d.</w:t>
            </w:r>
          </w:p>
        </w:tc>
      </w:tr>
      <w:tr w:rsidR="00083F29" w:rsidRPr="00083F29" w14:paraId="7C046E43" w14:textId="77777777" w:rsidTr="00083F29">
        <w:trPr>
          <w:trHeight w:val="6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18F1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NJEM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8E1E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>Deutsch3</w:t>
            </w:r>
            <w:r w:rsidRPr="00083F29">
              <w:rPr>
                <w:rFonts w:ascii="Calibri" w:eastAsia="Times New Roman" w:hAnsi="Calibri" w:cs="Calibri"/>
                <w:lang w:eastAsia="hr-HR"/>
              </w:rPr>
              <w:t>, radna bilježnica za njemački jezik u šestom razredu osnovne škole, 3. godina učenja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1A6C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Alexa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Mathias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 xml:space="preserve">, Jasmina Troha, Andrea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Tukša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6F16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Školska knjiga</w:t>
            </w:r>
          </w:p>
        </w:tc>
      </w:tr>
    </w:tbl>
    <w:p w14:paraId="56299D4C" w14:textId="24B4EAA5" w:rsidR="00083F29" w:rsidRDefault="00083F29"/>
    <w:p w14:paraId="4B9A88E4" w14:textId="02828194" w:rsidR="00083F29" w:rsidRDefault="00083F29"/>
    <w:p w14:paraId="63B1A9B6" w14:textId="31C885A2" w:rsidR="00083F29" w:rsidRDefault="00083F29"/>
    <w:p w14:paraId="74BB7283" w14:textId="5625038D" w:rsidR="00083F29" w:rsidRDefault="00083F29"/>
    <w:p w14:paraId="65060AB7" w14:textId="33D60E29" w:rsidR="00083F29" w:rsidRDefault="00083F29"/>
    <w:p w14:paraId="35EA0227" w14:textId="6D61620A" w:rsidR="00083F29" w:rsidRDefault="00083F29"/>
    <w:p w14:paraId="4BFB0B99" w14:textId="78F8D10F" w:rsidR="00083F29" w:rsidRDefault="00083F29"/>
    <w:p w14:paraId="7C791C8A" w14:textId="4D48D025" w:rsidR="00083F29" w:rsidRDefault="00083F29"/>
    <w:tbl>
      <w:tblPr>
        <w:tblW w:w="137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40"/>
        <w:gridCol w:w="5880"/>
        <w:gridCol w:w="4200"/>
        <w:gridCol w:w="2500"/>
      </w:tblGrid>
      <w:tr w:rsidR="00083F29" w:rsidRPr="00083F29" w14:paraId="21E6BC8A" w14:textId="77777777" w:rsidTr="00083F29">
        <w:trPr>
          <w:trHeight w:val="300"/>
        </w:trPr>
        <w:tc>
          <w:tcPr>
            <w:tcW w:w="1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F7F7B4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7. RAZRED OSNOVNE ŠKOLE</w:t>
            </w:r>
          </w:p>
        </w:tc>
      </w:tr>
      <w:tr w:rsidR="00083F29" w:rsidRPr="00083F29" w14:paraId="25DF4880" w14:textId="77777777" w:rsidTr="00083F29">
        <w:trPr>
          <w:trHeight w:val="300"/>
        </w:trPr>
        <w:tc>
          <w:tcPr>
            <w:tcW w:w="1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BDBAF42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OBAVEZNO</w:t>
            </w:r>
          </w:p>
        </w:tc>
      </w:tr>
      <w:tr w:rsidR="00083F29" w:rsidRPr="00083F29" w14:paraId="0A9C7EB1" w14:textId="77777777" w:rsidTr="00083F29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21F5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PREDMET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641D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NAZIV UDŽBENIKA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512E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AUTORI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155E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IZDAVAČ</w:t>
            </w:r>
          </w:p>
        </w:tc>
      </w:tr>
      <w:tr w:rsidR="00083F29" w:rsidRPr="00083F29" w14:paraId="61D4DB2B" w14:textId="77777777" w:rsidTr="00083F29">
        <w:trPr>
          <w:trHeight w:val="6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F331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FIZ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5CB1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>FIZIKA OKO NAS 7 (radna bilježnica za fiziku u 7. razredu OŠ, NE KUPUJETE KUTIJU ZA POKUSE)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CD7E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 xml:space="preserve">Vladimir Paar, Sanja Martinko, Tanja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Ćulibrk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>, Mladen Klaić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106C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Školska knjiga</w:t>
            </w:r>
          </w:p>
        </w:tc>
      </w:tr>
      <w:tr w:rsidR="00083F29" w:rsidRPr="00083F29" w14:paraId="07EC30FB" w14:textId="77777777" w:rsidTr="00083F29">
        <w:trPr>
          <w:trHeight w:val="6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FBF4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TK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98BB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>Tehnička kultura 7</w:t>
            </w:r>
            <w:r w:rsidRPr="00083F29">
              <w:rPr>
                <w:rFonts w:ascii="Calibri" w:eastAsia="Times New Roman" w:hAnsi="Calibri" w:cs="Calibri"/>
                <w:lang w:eastAsia="hr-HR"/>
              </w:rPr>
              <w:t>, radni materijal za izvođenje vježbi i praktičnog rada za sedmi razred osnovne škole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16A6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 xml:space="preserve">Vlaho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Abičić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 xml:space="preserve">, Ivan Sunko, Katica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Mikulaj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Ovčarić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>, Ivo Crnoja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BA8A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ALFA d.d.</w:t>
            </w:r>
          </w:p>
        </w:tc>
      </w:tr>
      <w:tr w:rsidR="00083F29" w:rsidRPr="00083F29" w14:paraId="48E318F3" w14:textId="77777777" w:rsidTr="00083F29">
        <w:trPr>
          <w:trHeight w:val="6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AF6E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POV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C2CF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>Vremeplov 7</w:t>
            </w:r>
            <w:r w:rsidRPr="00083F29">
              <w:rPr>
                <w:rFonts w:ascii="Calibri" w:eastAsia="Times New Roman" w:hAnsi="Calibri" w:cs="Calibri"/>
                <w:lang w:eastAsia="hr-HR"/>
              </w:rPr>
              <w:t>, radna bilježnica iz povijesti za sedmi razred osnovne škole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73B6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 xml:space="preserve">Gordana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Frol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 xml:space="preserve">, Miljenko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Hajdarović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F844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 xml:space="preserve">Profil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Klett</w:t>
            </w:r>
            <w:proofErr w:type="spellEnd"/>
          </w:p>
        </w:tc>
      </w:tr>
      <w:tr w:rsidR="00083F29" w:rsidRPr="00083F29" w14:paraId="37598FAA" w14:textId="77777777" w:rsidTr="00083F29">
        <w:trPr>
          <w:trHeight w:val="6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10B9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GEO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5902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>Gea 3</w:t>
            </w:r>
            <w:r w:rsidRPr="00083F29">
              <w:rPr>
                <w:rFonts w:ascii="Calibri" w:eastAsia="Times New Roman" w:hAnsi="Calibri" w:cs="Calibri"/>
                <w:lang w:eastAsia="hr-HR"/>
              </w:rPr>
              <w:t xml:space="preserve">, radna bilježnica za geografiju u sedmom razredu osnovne škole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665D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 xml:space="preserve">Danijel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Orešić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 xml:space="preserve">, Ružica Vuk, Igor Tišma, Alenka Bujan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BFF2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Školska knjiga</w:t>
            </w:r>
          </w:p>
        </w:tc>
      </w:tr>
      <w:tr w:rsidR="00083F29" w:rsidRPr="00083F29" w14:paraId="24E45E5C" w14:textId="77777777" w:rsidTr="00083F29">
        <w:trPr>
          <w:trHeight w:val="6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440E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BIO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71A6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BIOLOGIJA 7 (radna bilježnica iz biologije za 7. razred OŠ, NE KUPUJETE KUTIJU ZA POKUSE)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DFBA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 xml:space="preserve">Martina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Čiček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 xml:space="preserve">, Dubravka Karakaš,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Ozrenka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 xml:space="preserve"> Meštrović, Tanja Petrač, Anamarija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Kirac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94B3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 xml:space="preserve">Profil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Klett</w:t>
            </w:r>
            <w:proofErr w:type="spellEnd"/>
          </w:p>
        </w:tc>
      </w:tr>
      <w:tr w:rsidR="00083F29" w:rsidRPr="00083F29" w14:paraId="01F4ECA4" w14:textId="77777777" w:rsidTr="00083F29">
        <w:trPr>
          <w:trHeight w:val="6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C643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KEM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E630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>KEMIJA 7 (radna bilježnica za kemiju za 7. razred OŠ, NE KUPUJETE KUTIJU ZA POKUSE)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7DDA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 xml:space="preserve">Mirela Mamić,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Draginja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Mrvoš-Sermek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 xml:space="preserve">, Veronika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Peradinović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>, Nikolina Ribarić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F9CD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ALFA</w:t>
            </w:r>
          </w:p>
        </w:tc>
      </w:tr>
      <w:tr w:rsidR="00083F29" w:rsidRPr="00083F29" w14:paraId="7062199C" w14:textId="77777777" w:rsidTr="00083F29">
        <w:trPr>
          <w:trHeight w:val="300"/>
        </w:trPr>
        <w:tc>
          <w:tcPr>
            <w:tcW w:w="1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C2707C7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>UZ SUGLASNOST RODITELJA</w:t>
            </w:r>
          </w:p>
        </w:tc>
      </w:tr>
      <w:tr w:rsidR="00083F29" w:rsidRPr="00083F29" w14:paraId="1AF3FEDF" w14:textId="77777777" w:rsidTr="00083F29">
        <w:trPr>
          <w:trHeight w:val="9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6EFA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ENG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7005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>Right</w:t>
            </w:r>
            <w:proofErr w:type="spellEnd"/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On! 3</w:t>
            </w:r>
            <w:r w:rsidRPr="00083F29">
              <w:rPr>
                <w:rFonts w:ascii="Calibri" w:eastAsia="Times New Roman" w:hAnsi="Calibri" w:cs="Calibri"/>
                <w:lang w:eastAsia="hr-HR"/>
              </w:rPr>
              <w:t>, radna bilježnica iz engleskog jezika i zbirka zadataka iz gramatike za 7. razred osnovne škole, 7. godina učenja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4BC0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 xml:space="preserve">Jenny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Dooley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0015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ALFA d.d.</w:t>
            </w:r>
          </w:p>
        </w:tc>
      </w:tr>
      <w:tr w:rsidR="00083F29" w:rsidRPr="00083F29" w14:paraId="59397FD8" w14:textId="77777777" w:rsidTr="00083F29">
        <w:trPr>
          <w:trHeight w:val="6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714D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NJEM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6AF8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>Deutsch</w:t>
            </w:r>
            <w:proofErr w:type="spellEnd"/>
            <w:r w:rsidRPr="00083F29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4</w:t>
            </w:r>
            <w:r w:rsidRPr="00083F29">
              <w:rPr>
                <w:rFonts w:ascii="Calibri" w:eastAsia="Times New Roman" w:hAnsi="Calibri" w:cs="Calibri"/>
                <w:lang w:eastAsia="hr-HR"/>
              </w:rPr>
              <w:t>, radna bilježnica za njemački jezik u sedmom razredu osnovne škole, 4. godina učenja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7753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Alexa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Mathias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 xml:space="preserve">, Jasmina Troha, Andrea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Tukša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6CB8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>Školska knjiga</w:t>
            </w:r>
          </w:p>
        </w:tc>
      </w:tr>
    </w:tbl>
    <w:p w14:paraId="7D65F893" w14:textId="0DEA79BC" w:rsidR="00083F29" w:rsidRDefault="00083F29"/>
    <w:p w14:paraId="774CD9DD" w14:textId="5A4EF8CE" w:rsidR="00083F29" w:rsidRDefault="00083F29"/>
    <w:p w14:paraId="22ABEB0D" w14:textId="386520FF" w:rsidR="00083F29" w:rsidRDefault="00083F29"/>
    <w:p w14:paraId="1AAFB739" w14:textId="6214BE5A" w:rsidR="00083F29" w:rsidRDefault="00083F29"/>
    <w:p w14:paraId="50D768D2" w14:textId="72DD303B" w:rsidR="00083F29" w:rsidRDefault="00083F29"/>
    <w:tbl>
      <w:tblPr>
        <w:tblW w:w="132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95"/>
        <w:gridCol w:w="3520"/>
        <w:gridCol w:w="7014"/>
        <w:gridCol w:w="1777"/>
      </w:tblGrid>
      <w:tr w:rsidR="00083F29" w:rsidRPr="00083F29" w14:paraId="59FD104F" w14:textId="77777777" w:rsidTr="00083F29">
        <w:trPr>
          <w:trHeight w:val="300"/>
        </w:trPr>
        <w:tc>
          <w:tcPr>
            <w:tcW w:w="1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F01FB4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8. RAZRED OSNOVNE ŠKOLE</w:t>
            </w:r>
          </w:p>
        </w:tc>
      </w:tr>
      <w:tr w:rsidR="00083F29" w:rsidRPr="00083F29" w14:paraId="0C3EE2D7" w14:textId="77777777" w:rsidTr="00083F29">
        <w:trPr>
          <w:trHeight w:val="300"/>
        </w:trPr>
        <w:tc>
          <w:tcPr>
            <w:tcW w:w="1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C679152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OBAVEZNO</w:t>
            </w:r>
          </w:p>
        </w:tc>
      </w:tr>
      <w:tr w:rsidR="00083F29" w:rsidRPr="00083F29" w14:paraId="3C38D852" w14:textId="77777777" w:rsidTr="00083F29">
        <w:trPr>
          <w:trHeight w:val="30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102BB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>PREDMET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D22BBB7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>NAZIV UDŽBENIKA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8883804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>AUTORI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D9D7CF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>IZDAVAČ</w:t>
            </w:r>
          </w:p>
        </w:tc>
      </w:tr>
      <w:tr w:rsidR="00083F29" w:rsidRPr="00083F29" w14:paraId="1D0B9642" w14:textId="77777777" w:rsidTr="00083F29">
        <w:trPr>
          <w:trHeight w:val="60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CF9D80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>FIZ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1DEE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FIZIKA OKO NAS 8 (radna bilježnica za fiziku u 8. razredu OŠ, BEZ KUTIJE)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AF2A0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Vladimir Paar, Sanja Martinko, Tanja </w:t>
            </w:r>
            <w:proofErr w:type="spellStart"/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>Ćulibrk</w:t>
            </w:r>
            <w:proofErr w:type="spellEnd"/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>, Mladen Klaić, Dubravko Sila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AC2AF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>Školska knjiga</w:t>
            </w:r>
          </w:p>
        </w:tc>
      </w:tr>
      <w:tr w:rsidR="00083F29" w:rsidRPr="00083F29" w14:paraId="24168F2D" w14:textId="77777777" w:rsidTr="00083F29">
        <w:trPr>
          <w:trHeight w:val="60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901DEB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>POV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A634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83F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Klio</w:t>
            </w:r>
            <w:proofErr w:type="spellEnd"/>
            <w:r w:rsidRPr="00083F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8</w:t>
            </w:r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radna bilježnica za povijest u osmom razredu osnovne škole 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C698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>Krešimir Erdelja, Igor Stojaković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BADC7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>Školska knjiga</w:t>
            </w:r>
          </w:p>
        </w:tc>
      </w:tr>
      <w:tr w:rsidR="00083F29" w:rsidRPr="00083F29" w14:paraId="549D49F2" w14:textId="77777777" w:rsidTr="00083F29">
        <w:trPr>
          <w:trHeight w:val="60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7F69B2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>GEO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9BEC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Gea 4</w:t>
            </w:r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>, radna bilježnica za geografiju u osmome razredu osnovne škole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6070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Danijel </w:t>
            </w:r>
            <w:proofErr w:type="spellStart"/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>Orešić</w:t>
            </w:r>
            <w:proofErr w:type="spellEnd"/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Ružica Vuk, Igor Tišma, Alenka Bujan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868E8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>Školska knjiga</w:t>
            </w:r>
          </w:p>
        </w:tc>
      </w:tr>
      <w:tr w:rsidR="00083F29" w:rsidRPr="00083F29" w14:paraId="3BF1FEE2" w14:textId="77777777" w:rsidTr="00083F29">
        <w:trPr>
          <w:trHeight w:val="60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2AB590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>BIO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1753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BIOLOGIJA 8 (radna bilježnica iz biologije za 8. razred OŠ, BEZ KUTIJE)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FA5F7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 xml:space="preserve">Anica Banović, Martin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Čiček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 xml:space="preserve">, Anamarija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Kirac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Ozrenka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 xml:space="preserve"> Meštrović, Tanja Petrač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ED445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</w:p>
        </w:tc>
      </w:tr>
      <w:tr w:rsidR="00083F29" w:rsidRPr="00083F29" w14:paraId="311EE065" w14:textId="77777777" w:rsidTr="00083F29">
        <w:trPr>
          <w:trHeight w:val="60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CBF732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>KEM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23DD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KEMIJA 8 (radna bilježnica za kemiju u 8. razredu OŠ, BEZ KUTIJE)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7A1EF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lang w:eastAsia="hr-HR"/>
              </w:rPr>
              <w:t xml:space="preserve">Mirela Mamić,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Draginja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Mrvoš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Sermek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 xml:space="preserve">, Veronika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Peradinović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>, Nikolina Ribarić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C470F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083F29" w:rsidRPr="00083F29" w14:paraId="1488EAAA" w14:textId="77777777" w:rsidTr="00083F29">
        <w:trPr>
          <w:trHeight w:val="300"/>
        </w:trPr>
        <w:tc>
          <w:tcPr>
            <w:tcW w:w="1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8934349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UZ SUGLASNOST RODITELJA</w:t>
            </w:r>
          </w:p>
        </w:tc>
      </w:tr>
      <w:tr w:rsidR="00083F29" w:rsidRPr="00083F29" w14:paraId="29C25D38" w14:textId="77777777" w:rsidTr="00083F29">
        <w:trPr>
          <w:trHeight w:val="90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F3680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>ENG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B5EC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Project </w:t>
            </w:r>
            <w:proofErr w:type="spellStart"/>
            <w:r w:rsidRPr="00083F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Explore</w:t>
            </w:r>
            <w:proofErr w:type="spellEnd"/>
            <w:r w:rsidRPr="00083F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4</w:t>
            </w:r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>Workbook</w:t>
            </w:r>
            <w:proofErr w:type="spellEnd"/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Online </w:t>
            </w:r>
            <w:proofErr w:type="spellStart"/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>Practice</w:t>
            </w:r>
            <w:proofErr w:type="spellEnd"/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>, radna bilježnica za engleski jezik, 8. razred osnovne škole, 8. godina učenja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0E61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Sylvia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Wheeldon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 xml:space="preserve">, Paul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Shipton</w:t>
            </w:r>
            <w:proofErr w:type="spellEnd"/>
            <w:r w:rsidRPr="00083F29">
              <w:rPr>
                <w:rFonts w:ascii="Calibri" w:eastAsia="Times New Roman" w:hAnsi="Calibri" w:cs="Calibri"/>
                <w:lang w:eastAsia="hr-HR"/>
              </w:rPr>
              <w:t xml:space="preserve">, Zoltan </w:t>
            </w:r>
            <w:proofErr w:type="spellStart"/>
            <w:r w:rsidRPr="00083F29">
              <w:rPr>
                <w:rFonts w:ascii="Calibri" w:eastAsia="Times New Roman" w:hAnsi="Calibri" w:cs="Calibri"/>
                <w:lang w:eastAsia="hr-HR"/>
              </w:rPr>
              <w:t>Rezmuves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6B98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>Oxford University Press</w:t>
            </w:r>
          </w:p>
        </w:tc>
      </w:tr>
      <w:tr w:rsidR="00083F29" w:rsidRPr="00083F29" w14:paraId="33E9FF66" w14:textId="77777777" w:rsidTr="00083F29">
        <w:trPr>
          <w:trHeight w:val="60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EED43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>NJEM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D47E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83F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Deutsch</w:t>
            </w:r>
            <w:proofErr w:type="spellEnd"/>
            <w:r w:rsidRPr="00083F2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5</w:t>
            </w:r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>, radna bilježnica za njemački jezik u osmom razredu osnovne škole, 5. godina učenja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C59B" w14:textId="77777777" w:rsidR="00083F29" w:rsidRPr="00083F29" w:rsidRDefault="00083F29" w:rsidP="00083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>Alexa</w:t>
            </w:r>
            <w:proofErr w:type="spellEnd"/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>Mathias</w:t>
            </w:r>
            <w:proofErr w:type="spellEnd"/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Maja </w:t>
            </w:r>
            <w:proofErr w:type="spellStart"/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>Engelsberger</w:t>
            </w:r>
            <w:proofErr w:type="spellEnd"/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Andrea </w:t>
            </w:r>
            <w:proofErr w:type="spellStart"/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>Tukša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DB15C" w14:textId="77777777" w:rsidR="00083F29" w:rsidRPr="00083F29" w:rsidRDefault="00083F29" w:rsidP="0008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83F29">
              <w:rPr>
                <w:rFonts w:ascii="Calibri" w:eastAsia="Times New Roman" w:hAnsi="Calibri" w:cs="Calibri"/>
                <w:color w:val="000000"/>
                <w:lang w:eastAsia="hr-HR"/>
              </w:rPr>
              <w:t>Školska knjiga</w:t>
            </w:r>
          </w:p>
        </w:tc>
      </w:tr>
    </w:tbl>
    <w:p w14:paraId="2A902F83" w14:textId="77777777" w:rsidR="00083F29" w:rsidRDefault="00083F29"/>
    <w:sectPr w:rsidR="00083F29" w:rsidSect="00083F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E4"/>
    <w:rsid w:val="00083F29"/>
    <w:rsid w:val="00907C0D"/>
    <w:rsid w:val="00B57463"/>
    <w:rsid w:val="00D23342"/>
    <w:rsid w:val="00E5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EC45"/>
  <w15:chartTrackingRefBased/>
  <w15:docId w15:val="{EF27B84A-5568-4608-BAB3-A7446968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261">
    <w:name w:val="font261"/>
    <w:basedOn w:val="Zadanifontodlomka"/>
    <w:rsid w:val="00083F29"/>
    <w:rPr>
      <w:rFonts w:ascii="Calibri" w:hAnsi="Calibri" w:cs="Calibri" w:hint="default"/>
      <w:b/>
      <w:bCs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251">
    <w:name w:val="font251"/>
    <w:basedOn w:val="Zadanifontodlomka"/>
    <w:rsid w:val="00083F29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271">
    <w:name w:val="font271"/>
    <w:basedOn w:val="Zadanifontodlomka"/>
    <w:rsid w:val="00083F29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31">
    <w:name w:val="font231"/>
    <w:basedOn w:val="Zadanifontodlomka"/>
    <w:rsid w:val="00083F2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41">
    <w:name w:val="font241"/>
    <w:basedOn w:val="Zadanifontodlomka"/>
    <w:rsid w:val="00083F2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11">
    <w:name w:val="font211"/>
    <w:basedOn w:val="Zadanifontodlomka"/>
    <w:rsid w:val="00083F29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51">
    <w:name w:val="font51"/>
    <w:basedOn w:val="Zadanifontodlomka"/>
    <w:rsid w:val="00083F2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1072</Words>
  <Characters>6115</Characters>
  <Application>Microsoft Office Word</Application>
  <DocSecurity>0</DocSecurity>
  <Lines>50</Lines>
  <Paragraphs>14</Paragraphs>
  <ScaleCrop>false</ScaleCrop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Čerina</dc:creator>
  <cp:keywords/>
  <dc:description/>
  <cp:lastModifiedBy>Vedran Čerina</cp:lastModifiedBy>
  <cp:revision>4</cp:revision>
  <dcterms:created xsi:type="dcterms:W3CDTF">2021-07-14T09:04:00Z</dcterms:created>
  <dcterms:modified xsi:type="dcterms:W3CDTF">2021-07-19T14:08:00Z</dcterms:modified>
</cp:coreProperties>
</file>